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</w:rPr>
      </w:pPr>
    </w:p>
    <w:p w:rsidR="00EE61F9" w:rsidRPr="00EB2290" w:rsidRDefault="00EE61F9" w:rsidP="00EE61F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29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EE61F9" w:rsidRPr="00EB2290" w:rsidRDefault="00EE61F9" w:rsidP="00EE61F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290">
        <w:rPr>
          <w:rFonts w:ascii="Times New Roman" w:hAnsi="Times New Roman" w:cs="Times New Roman"/>
          <w:b/>
          <w:sz w:val="22"/>
          <w:szCs w:val="22"/>
        </w:rPr>
        <w:t xml:space="preserve">о доходах, об имуществе и обязательствах </w:t>
      </w:r>
      <w:proofErr w:type="gramStart"/>
      <w:r w:rsidRPr="00EB2290">
        <w:rPr>
          <w:rFonts w:ascii="Times New Roman" w:hAnsi="Times New Roman" w:cs="Times New Roman"/>
          <w:b/>
          <w:sz w:val="22"/>
          <w:szCs w:val="22"/>
        </w:rPr>
        <w:t>имущественного</w:t>
      </w:r>
      <w:proofErr w:type="gramEnd"/>
    </w:p>
    <w:p w:rsidR="00EE61F9" w:rsidRPr="00EB2290" w:rsidRDefault="00EE61F9" w:rsidP="00EE61F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290">
        <w:rPr>
          <w:rFonts w:ascii="Times New Roman" w:hAnsi="Times New Roman" w:cs="Times New Roman"/>
          <w:b/>
          <w:sz w:val="22"/>
          <w:szCs w:val="22"/>
        </w:rPr>
        <w:t>харак</w:t>
      </w:r>
      <w:r w:rsidR="000E48FD">
        <w:rPr>
          <w:rFonts w:ascii="Times New Roman" w:hAnsi="Times New Roman" w:cs="Times New Roman"/>
          <w:b/>
          <w:sz w:val="22"/>
          <w:szCs w:val="22"/>
        </w:rPr>
        <w:t xml:space="preserve">тера </w:t>
      </w:r>
      <w:r w:rsidR="004D1453" w:rsidRPr="00EB229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2290">
        <w:rPr>
          <w:rFonts w:ascii="Times New Roman" w:hAnsi="Times New Roman" w:cs="Times New Roman"/>
          <w:b/>
          <w:sz w:val="22"/>
          <w:szCs w:val="22"/>
        </w:rPr>
        <w:t>Озёрского</w:t>
      </w:r>
      <w:r w:rsidR="004D1453" w:rsidRPr="00EB2290">
        <w:rPr>
          <w:rFonts w:ascii="Times New Roman" w:hAnsi="Times New Roman" w:cs="Times New Roman"/>
          <w:b/>
          <w:sz w:val="22"/>
          <w:szCs w:val="22"/>
        </w:rPr>
        <w:t xml:space="preserve"> муниципального образования</w:t>
      </w:r>
      <w:r w:rsidRPr="00EB2290">
        <w:rPr>
          <w:rFonts w:ascii="Times New Roman" w:hAnsi="Times New Roman" w:cs="Times New Roman"/>
          <w:b/>
          <w:sz w:val="22"/>
          <w:szCs w:val="22"/>
        </w:rPr>
        <w:t xml:space="preserve"> и членов</w:t>
      </w:r>
    </w:p>
    <w:p w:rsidR="00EE61F9" w:rsidRPr="00EB2290" w:rsidRDefault="00EE61F9" w:rsidP="004D145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290">
        <w:rPr>
          <w:rFonts w:ascii="Times New Roman" w:hAnsi="Times New Roman" w:cs="Times New Roman"/>
          <w:sz w:val="22"/>
          <w:szCs w:val="22"/>
        </w:rPr>
        <w:t>(полное наименование должности с указанием органа местного самоуправления)</w:t>
      </w:r>
    </w:p>
    <w:p w:rsidR="00EE61F9" w:rsidRPr="00EB2290" w:rsidRDefault="00EE61F9" w:rsidP="00EE61F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290">
        <w:rPr>
          <w:rFonts w:ascii="Times New Roman" w:hAnsi="Times New Roman" w:cs="Times New Roman"/>
          <w:b/>
          <w:sz w:val="22"/>
          <w:szCs w:val="22"/>
        </w:rPr>
        <w:t>его семьи за пери</w:t>
      </w:r>
      <w:r w:rsidR="004D1453" w:rsidRPr="00EB2290">
        <w:rPr>
          <w:rFonts w:ascii="Times New Roman" w:hAnsi="Times New Roman" w:cs="Times New Roman"/>
          <w:b/>
          <w:sz w:val="22"/>
          <w:szCs w:val="22"/>
        </w:rPr>
        <w:t>од с 1 января по 31 декабря 2015</w:t>
      </w:r>
      <w:r w:rsidRPr="00EB2290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EE61F9" w:rsidRPr="00EB2290" w:rsidRDefault="00EE61F9" w:rsidP="00EE61F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74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1276"/>
        <w:gridCol w:w="1559"/>
        <w:gridCol w:w="1276"/>
        <w:gridCol w:w="1418"/>
        <w:gridCol w:w="2268"/>
        <w:gridCol w:w="1701"/>
        <w:gridCol w:w="1134"/>
        <w:gridCol w:w="1275"/>
      </w:tblGrid>
      <w:tr w:rsidR="00EE61F9" w:rsidRPr="00EB2290" w:rsidTr="001F1A4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F9" w:rsidRPr="00EB2290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</w:t>
            </w:r>
            <w:r w:rsidR="004D1453" w:rsidRPr="00EB2290">
              <w:rPr>
                <w:rFonts w:ascii="Times New Roman" w:hAnsi="Times New Roman" w:cs="Times New Roman"/>
              </w:rPr>
              <w:t>и</w:t>
            </w:r>
            <w:proofErr w:type="spellEnd"/>
            <w:r w:rsidR="004D1453"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453"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="004D1453" w:rsidRPr="00EB2290">
              <w:rPr>
                <w:rFonts w:ascii="Times New Roman" w:hAnsi="Times New Roman" w:cs="Times New Roman"/>
              </w:rPr>
              <w:t xml:space="preserve"> годовой доход за 2015</w:t>
            </w:r>
            <w:r w:rsidRPr="00EB229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E61F9" w:rsidRPr="00EB2290" w:rsidTr="001F1A4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F9" w:rsidRPr="00EB2290" w:rsidRDefault="00EE61F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F9" w:rsidRPr="00EB2290" w:rsidRDefault="00EE61F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2290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EE61F9" w:rsidRPr="00EB2290" w:rsidRDefault="00EE61F9" w:rsidP="00EB22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4D1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</w:t>
            </w:r>
            <w:r w:rsidR="00EE61F9" w:rsidRPr="00EB2290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4D1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</w:t>
            </w:r>
            <w:r w:rsidR="00EE61F9" w:rsidRPr="00EB2290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B2290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E61F9" w:rsidRPr="00EB2290" w:rsidTr="001F1A44">
        <w:trPr>
          <w:trHeight w:val="15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61F9" w:rsidRPr="00EB2290" w:rsidRDefault="00EB2290" w:rsidP="001F1A44">
            <w:pPr>
              <w:pStyle w:val="a3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</w:rPr>
              <w:t>Шатович Оксана Григорьевна</w:t>
            </w:r>
          </w:p>
          <w:p w:rsidR="001F1A44" w:rsidRPr="00EB2290" w:rsidRDefault="001F1A44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1A44" w:rsidRPr="00EB2290" w:rsidRDefault="001F1A44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1A44" w:rsidRPr="00EB2290" w:rsidRDefault="001F1A44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1A44" w:rsidRPr="00EB2290" w:rsidRDefault="001F1A44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1A44" w:rsidRPr="00EB2290" w:rsidRDefault="001F1A4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Pr="00EB2290" w:rsidRDefault="004D1453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237888.00</w:t>
            </w:r>
          </w:p>
          <w:p w:rsidR="001F1A44" w:rsidRPr="00EB2290" w:rsidRDefault="001F1A44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F1A44" w:rsidRPr="00EB2290" w:rsidRDefault="001F1A44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Pr="00EB2290" w:rsidRDefault="004D1453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  <w:r w:rsidR="00CF30E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 ИЖС</w:t>
            </w:r>
          </w:p>
          <w:p w:rsidR="001F1A44" w:rsidRPr="00EB2290" w:rsidRDefault="00EB2290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¼ доля в праве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Pr="00EB2290" w:rsidRDefault="00EB2290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1,101</w:t>
            </w:r>
            <w:r w:rsidR="004D1453"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4D1453"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4D1453" w:rsidRPr="00EB2290" w:rsidRDefault="004D1453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1F1A44" w:rsidRPr="00EB2290" w:rsidRDefault="00EB2290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92,8 </w:t>
            </w:r>
            <w:r w:rsidR="004D1453"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4D1453"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Pr="00EB2290" w:rsidRDefault="004D1453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4D1453" w:rsidRPr="00EB2290" w:rsidRDefault="004D1453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F1A44" w:rsidRPr="00EB2290" w:rsidRDefault="004D1453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Pr="00EB2290" w:rsidRDefault="001F1A44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4D1453"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1F1A44" w:rsidRPr="00EB2290" w:rsidRDefault="001F1A44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F1A44" w:rsidRPr="00EB2290" w:rsidRDefault="00662A44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F1A44" w:rsidRPr="00EB2290" w:rsidRDefault="004D1453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</w:t>
            </w:r>
            <w:proofErr w:type="gramEnd"/>
          </w:p>
          <w:p w:rsidR="00EE61F9" w:rsidRPr="00EB2290" w:rsidRDefault="004D1453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ИЖС</w:t>
            </w:r>
          </w:p>
          <w:p w:rsidR="001F1A44" w:rsidRPr="00EB2290" w:rsidRDefault="001F1A44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F1A44" w:rsidRPr="00EB2290" w:rsidRDefault="00EB2290" w:rsidP="001F1A44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¼ доля вправе</w:t>
            </w:r>
          </w:p>
          <w:p w:rsidR="004D1453" w:rsidRPr="00EB2290" w:rsidRDefault="004D1453" w:rsidP="004D14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290" w:rsidRPr="00EB2290" w:rsidRDefault="00EB2290" w:rsidP="00EB2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1,101м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EB2290" w:rsidRPr="00EB2290" w:rsidRDefault="00EB2290" w:rsidP="00EB2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1F1A44" w:rsidRPr="00EB2290" w:rsidRDefault="00EB2290" w:rsidP="00EB2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92,8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Pr="00EB2290" w:rsidRDefault="004D1453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1F1A44" w:rsidRPr="00EB2290" w:rsidRDefault="001F1A44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F1A44" w:rsidRPr="00EB2290" w:rsidRDefault="001F1A44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CD6D7F">
        <w:trPr>
          <w:trHeight w:val="144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1F1A44">
            <w:pPr>
              <w:pStyle w:val="a3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951DA" w:rsidRPr="00CD6D7F" w:rsidRDefault="00D951DA" w:rsidP="00D951DA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СХН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951DA" w:rsidRPr="009845D3" w:rsidRDefault="00D951DA" w:rsidP="00CF3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5D3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D951DA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ВАЗ 21102</w:t>
            </w:r>
          </w:p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УАЗ 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A438E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951DA" w:rsidRPr="00CD6D7F" w:rsidRDefault="00D951DA" w:rsidP="00A438E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СХН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A438E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D951DA" w:rsidRPr="00CF30EF" w:rsidRDefault="00D951DA" w:rsidP="00A438E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3600000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A438E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951DA" w:rsidRPr="00CF30EF" w:rsidRDefault="00D951DA" w:rsidP="00A438E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A85B9E">
        <w:trPr>
          <w:trHeight w:val="390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 СХН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CD6D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13020000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D951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CD6D7F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 СХН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13020000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C97D7C">
        <w:trPr>
          <w:trHeight w:val="585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 СХН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CD6D7F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 СХН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1600000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1864EC">
        <w:trPr>
          <w:trHeight w:val="510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CD6D7F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1119,0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1B368C">
        <w:trPr>
          <w:trHeight w:val="345"/>
        </w:trPr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1B368C">
        <w:trPr>
          <w:trHeight w:val="345"/>
        </w:trPr>
        <w:tc>
          <w:tcPr>
            <w:tcW w:w="2835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3012,0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3012,0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1B368C">
        <w:trPr>
          <w:trHeight w:val="345"/>
        </w:trPr>
        <w:tc>
          <w:tcPr>
            <w:tcW w:w="2835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1B368C">
        <w:trPr>
          <w:trHeight w:val="345"/>
        </w:trPr>
        <w:tc>
          <w:tcPr>
            <w:tcW w:w="2835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r w:rsidRPr="00E97F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D6D7F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1B368C">
        <w:trPr>
          <w:trHeight w:val="345"/>
        </w:trPr>
        <w:tc>
          <w:tcPr>
            <w:tcW w:w="2835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1B368C">
        <w:trPr>
          <w:trHeight w:val="345"/>
        </w:trPr>
        <w:tc>
          <w:tcPr>
            <w:tcW w:w="2835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1F1A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AF405B">
        <w:trPr>
          <w:trHeight w:val="435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D951D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D951DA">
        <w:trPr>
          <w:trHeight w:val="165"/>
        </w:trPr>
        <w:tc>
          <w:tcPr>
            <w:tcW w:w="28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951DA" w:rsidRPr="00EB2290" w:rsidRDefault="00D951DA" w:rsidP="00D951D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1F1A4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здание- зерносклад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1505,4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CF30EF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здание- зерносклад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1505,4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D951DA" w:rsidRPr="00EB2290" w:rsidTr="00D951DA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здание- кошара №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4D14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97FB4" w:rsidRDefault="00D951DA" w:rsidP="00A438E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Нежилое здание- кошара № 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51DA" w:rsidRPr="00EB2290" w:rsidRDefault="00D951DA" w:rsidP="00A438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</w:tbl>
    <w:p w:rsidR="00EE61F9" w:rsidRPr="00EE61F9" w:rsidRDefault="00EE61F9" w:rsidP="00EE61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C45A2" w:rsidRDefault="004C45A2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1474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1276"/>
        <w:gridCol w:w="1559"/>
        <w:gridCol w:w="1276"/>
        <w:gridCol w:w="1418"/>
        <w:gridCol w:w="2268"/>
        <w:gridCol w:w="1701"/>
        <w:gridCol w:w="1134"/>
        <w:gridCol w:w="1275"/>
      </w:tblGrid>
      <w:tr w:rsidR="00CC3808" w:rsidRPr="00EB2290" w:rsidTr="0073181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08" w:rsidRPr="00EB2290" w:rsidRDefault="00CC3808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EB2290">
              <w:rPr>
                <w:rFonts w:ascii="Times New Roman" w:hAnsi="Times New Roman" w:cs="Times New Roman"/>
              </w:rPr>
              <w:t xml:space="preserve">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C3808" w:rsidRPr="00EB2290" w:rsidTr="0073181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08" w:rsidRPr="00EB2290" w:rsidRDefault="00CC3808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08" w:rsidRPr="00EB2290" w:rsidRDefault="00CC3808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CC3808" w:rsidRPr="00EB2290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3808" w:rsidRPr="00EB2290" w:rsidRDefault="00CC3808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C3808" w:rsidRPr="00EB2290" w:rsidTr="00731810">
        <w:trPr>
          <w:trHeight w:val="15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3808" w:rsidRPr="00EB2290" w:rsidRDefault="00CC3808" w:rsidP="00CC3808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Козлова Светлана Александровна </w:t>
            </w: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93649,23</w:t>
            </w: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</w:tr>
      <w:tr w:rsidR="00CC3808" w:rsidRPr="00EB2290" w:rsidTr="00731810">
        <w:trPr>
          <w:trHeight w:val="185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CC3808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Default="00CC3808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Трехкомнатная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55,0 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Default="00CC3808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55,0 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CC3808" w:rsidRPr="00EB2290" w:rsidTr="00731810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3808" w:rsidRPr="00EB2290" w:rsidRDefault="00CC3808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48FD" w:rsidRPr="00EB2290" w:rsidTr="0073181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EB2290">
              <w:rPr>
                <w:rFonts w:ascii="Times New Roman" w:hAnsi="Times New Roman" w:cs="Times New Roman"/>
              </w:rPr>
              <w:t xml:space="preserve">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E48FD" w:rsidRPr="00EB2290" w:rsidTr="0073181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E48FD" w:rsidRPr="00EB2290" w:rsidTr="00731810">
        <w:trPr>
          <w:trHeight w:val="15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0E48FD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Колесова Наталья Александровна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204672,42</w:t>
            </w:r>
          </w:p>
          <w:p w:rsidR="000E48FD" w:rsidRPr="00FD76D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  <w:p w:rsidR="000E48FD" w:rsidRPr="00FD76D1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под ИЖС </w:t>
            </w: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дом, собств.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244,0</w:t>
            </w: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72016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37,7</w:t>
            </w: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72016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ВАЗ 321074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VAZ</w:t>
            </w: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под ИЖС </w:t>
            </w: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дом, собств.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244,0</w:t>
            </w: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72016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37,7</w:t>
            </w: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72016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72016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0E48FD" w:rsidRPr="00EB2290" w:rsidTr="0073181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EB2290">
              <w:rPr>
                <w:rFonts w:ascii="Times New Roman" w:hAnsi="Times New Roman" w:cs="Times New Roman"/>
              </w:rPr>
              <w:t xml:space="preserve">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E48FD" w:rsidRPr="00EB2290" w:rsidTr="0073181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E48FD" w:rsidRPr="00EB2290" w:rsidTr="00731810">
        <w:trPr>
          <w:trHeight w:val="15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0E48FD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>Лизогубова Татьяна Алексеевна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92934,94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дом, собств.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1,545 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79,9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дом, собств.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1,545 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79,9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0E48FD" w:rsidRPr="00EB2290" w:rsidTr="0073181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EB2290">
              <w:rPr>
                <w:rFonts w:ascii="Times New Roman" w:hAnsi="Times New Roman" w:cs="Times New Roman"/>
              </w:rPr>
              <w:t xml:space="preserve">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E48FD" w:rsidRPr="00EB2290" w:rsidTr="0073181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E48FD" w:rsidRPr="00EB2290" w:rsidTr="00731810">
        <w:trPr>
          <w:trHeight w:val="15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0E48FD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>Матвеенко</w:t>
            </w:r>
            <w:proofErr w:type="spellEnd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Михайловна 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164242,17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48,0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48,0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48FD" w:rsidRPr="00EB2290" w:rsidTr="00731810">
        <w:trPr>
          <w:trHeight w:val="185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70000,00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48,0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Default="000E48FD" w:rsidP="00731810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F22E98" w:rsidRDefault="000E48FD" w:rsidP="00731810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22E9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Легковой автомобиль</w:t>
            </w:r>
          </w:p>
          <w:p w:rsidR="000E48FD" w:rsidRPr="00F22E98" w:rsidRDefault="000E48FD" w:rsidP="00731810">
            <w:pPr>
              <w:pStyle w:val="a4"/>
              <w:rPr>
                <w:rFonts w:eastAsia="Calibri"/>
                <w:lang w:eastAsia="zh-CN"/>
              </w:rPr>
            </w:pPr>
            <w:r w:rsidRPr="00F22E9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ВАЗ 21102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22E9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Y</w:t>
            </w:r>
            <w:r w:rsidRPr="00F22E9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– 836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48,0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48FD" w:rsidRPr="00EB2290" w:rsidTr="00731810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48FD" w:rsidRPr="00EB2290" w:rsidTr="0073181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EB2290">
              <w:rPr>
                <w:rFonts w:ascii="Times New Roman" w:hAnsi="Times New Roman" w:cs="Times New Roman"/>
              </w:rPr>
              <w:t xml:space="preserve">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E48FD" w:rsidRPr="00EB2290" w:rsidTr="0073181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E48FD" w:rsidRPr="00EB2290" w:rsidTr="00731810">
        <w:trPr>
          <w:trHeight w:val="175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0E48FD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>Мусралиева</w:t>
            </w:r>
            <w:proofErr w:type="spellEnd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>Нуржамал</w:t>
            </w:r>
            <w:proofErr w:type="spellEnd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>Жумагельдиевна</w:t>
            </w:r>
            <w:proofErr w:type="spell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240734,11</w:t>
            </w: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под ИЖС </w:t>
            </w: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дом, собств.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1357,63</w:t>
            </w: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363A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55,2</w:t>
            </w: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363A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под ИЖС </w:t>
            </w: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дом, собств.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1,545 м</w:t>
            </w:r>
            <w:proofErr w:type="gramStart"/>
            <w:r w:rsidRPr="00363A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79,9 м</w:t>
            </w:r>
            <w:proofErr w:type="gramStart"/>
            <w:r w:rsidRPr="00363A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0E48FD" w:rsidRPr="00EB2290" w:rsidTr="00731810">
        <w:trPr>
          <w:trHeight w:val="9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363AB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131154,61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720161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ВАЗ 321074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VAZ</w:t>
            </w:r>
          </w:p>
          <w:p w:rsidR="000E48FD" w:rsidRPr="00363AB6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</w:tr>
      <w:tr w:rsidR="000E48FD" w:rsidRPr="00EB2290" w:rsidTr="00731810">
        <w:trPr>
          <w:trHeight w:val="53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C345BB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0E48FD" w:rsidRPr="00EB2290" w:rsidTr="0073181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EB2290">
              <w:rPr>
                <w:rFonts w:ascii="Times New Roman" w:hAnsi="Times New Roman" w:cs="Times New Roman"/>
              </w:rPr>
              <w:t xml:space="preserve"> </w:t>
            </w:r>
            <w:r w:rsidRPr="00EB2290">
              <w:rPr>
                <w:rFonts w:ascii="Times New Roman" w:hAnsi="Times New Roman" w:cs="Times New Roman"/>
              </w:rPr>
              <w:lastRenderedPageBreak/>
              <w:t>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E48FD" w:rsidRPr="00EB2290" w:rsidTr="0073181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E48FD" w:rsidRPr="00EB2290" w:rsidTr="00731810">
        <w:trPr>
          <w:trHeight w:val="15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0E48FD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Почтарь</w:t>
            </w:r>
            <w:proofErr w:type="gramEnd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DA54D8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A54D8">
              <w:rPr>
                <w:rFonts w:ascii="Times New Roman" w:hAnsi="Times New Roman" w:cs="Times New Roman"/>
                <w:sz w:val="20"/>
                <w:szCs w:val="20"/>
              </w:rPr>
              <w:t>141974,61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</w:tr>
      <w:tr w:rsidR="000E48FD" w:rsidRPr="00EB2290" w:rsidTr="0073181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EB2290">
              <w:rPr>
                <w:rFonts w:ascii="Times New Roman" w:hAnsi="Times New Roman" w:cs="Times New Roman"/>
              </w:rPr>
              <w:t xml:space="preserve">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E48FD" w:rsidRPr="00EB2290" w:rsidTr="0073181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E48FD" w:rsidRPr="00EB2290" w:rsidTr="00731810">
        <w:trPr>
          <w:trHeight w:val="15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0E48FD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>Ситникова</w:t>
            </w:r>
            <w:proofErr w:type="spellEnd"/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Николаевна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2B3C1D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B3C1D">
              <w:rPr>
                <w:rFonts w:ascii="Times New Roman" w:hAnsi="Times New Roman" w:cs="Times New Roman"/>
                <w:sz w:val="20"/>
                <w:szCs w:val="20"/>
              </w:rPr>
              <w:t>188966,03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1/3 доля в праве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768 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86,8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ИЖС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1/3 доля в праве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768 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86,8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0E48FD" w:rsidRPr="00EB2290" w:rsidTr="00731810">
        <w:trPr>
          <w:trHeight w:val="185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11A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11A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11A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11A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11A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11A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A11AF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A11A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</w:tr>
      <w:tr w:rsidR="000E48FD" w:rsidRPr="00EB2290" w:rsidTr="00731810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48FD" w:rsidRPr="00EB2290" w:rsidTr="0073181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290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EB2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2290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EB2290">
              <w:rPr>
                <w:rFonts w:ascii="Times New Roman" w:hAnsi="Times New Roman" w:cs="Times New Roman"/>
              </w:rPr>
              <w:t xml:space="preserve">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E48FD" w:rsidRPr="00EB2290" w:rsidTr="0073181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FD" w:rsidRPr="00EB2290" w:rsidRDefault="000E48FD" w:rsidP="0073181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 xml:space="preserve">вид </w:t>
            </w:r>
          </w:p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8FD" w:rsidRPr="00EB2290" w:rsidRDefault="000E48FD" w:rsidP="0073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229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E48FD" w:rsidRPr="00EB2290" w:rsidTr="00731810">
        <w:trPr>
          <w:trHeight w:val="12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0E48FD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8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Миронова Екатерина Николаевна 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81818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81818">
              <w:rPr>
                <w:rFonts w:ascii="Times New Roman" w:eastAsia="Times New Roman" w:hAnsi="Times New Roman" w:cs="Times New Roman"/>
                <w:sz w:val="20"/>
                <w:szCs w:val="20"/>
              </w:rPr>
              <w:t>116283,32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</w:tr>
      <w:tr w:rsidR="000E48FD" w:rsidRPr="00EB2290" w:rsidTr="00731810">
        <w:trPr>
          <w:trHeight w:val="185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0E48FD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29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81818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81818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8181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81818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81818" w:rsidRDefault="000E48FD" w:rsidP="00731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8181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42,2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181818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81818" w:rsidRDefault="000E48FD" w:rsidP="00731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8181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9845D3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9845D3" w:rsidRDefault="000E48FD" w:rsidP="00731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5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седан </w:t>
            </w:r>
            <w:r w:rsidRPr="009845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RENAYLT</w:t>
            </w:r>
            <w:r w:rsidRPr="009845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845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0E48FD" w:rsidRPr="009845D3" w:rsidRDefault="000E48FD" w:rsidP="007318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5D3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0E48FD" w:rsidRPr="009845D3" w:rsidRDefault="000E48FD" w:rsidP="00731810">
            <w:pPr>
              <w:pStyle w:val="a4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9845D3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81818" w:rsidRDefault="000E48FD" w:rsidP="00731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8181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81818" w:rsidRDefault="000E48FD" w:rsidP="00731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8181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42,2</w:t>
            </w:r>
            <w:r w:rsidRPr="00EB22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</w:t>
            </w:r>
            <w:proofErr w:type="gramStart"/>
            <w:r w:rsidRPr="00EB229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48FD" w:rsidRPr="00181818" w:rsidRDefault="000E48FD" w:rsidP="00731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8181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0E48FD" w:rsidRPr="00EB2290" w:rsidTr="00731810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48FD" w:rsidRPr="00EB2290" w:rsidRDefault="000E48FD" w:rsidP="0073181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CC3808" w:rsidRPr="00EE61F9" w:rsidRDefault="00CC3808">
      <w:pPr>
        <w:rPr>
          <w:rFonts w:ascii="Times New Roman" w:hAnsi="Times New Roman" w:cs="Times New Roman"/>
          <w:sz w:val="20"/>
          <w:szCs w:val="20"/>
        </w:rPr>
      </w:pPr>
    </w:p>
    <w:sectPr w:rsidR="00CC3808" w:rsidRPr="00EE61F9" w:rsidSect="00CD6D7F">
      <w:pgSz w:w="16838" w:h="11906" w:orient="landscape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558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62D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233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610DE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37743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F329D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32D1A"/>
    <w:multiLevelType w:val="hybridMultilevel"/>
    <w:tmpl w:val="77685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15B98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A419D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C58C1"/>
    <w:multiLevelType w:val="hybridMultilevel"/>
    <w:tmpl w:val="135C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61F9"/>
    <w:rsid w:val="000D666F"/>
    <w:rsid w:val="000E48FD"/>
    <w:rsid w:val="001F1A44"/>
    <w:rsid w:val="002A0F45"/>
    <w:rsid w:val="003F0D74"/>
    <w:rsid w:val="004C45A2"/>
    <w:rsid w:val="004D1453"/>
    <w:rsid w:val="004D17E1"/>
    <w:rsid w:val="00662A44"/>
    <w:rsid w:val="008679D6"/>
    <w:rsid w:val="00A245F2"/>
    <w:rsid w:val="00A67E8A"/>
    <w:rsid w:val="00B85542"/>
    <w:rsid w:val="00CC3808"/>
    <w:rsid w:val="00CD6D7F"/>
    <w:rsid w:val="00CF30EF"/>
    <w:rsid w:val="00D951DA"/>
    <w:rsid w:val="00EB2290"/>
    <w:rsid w:val="00EE61F9"/>
    <w:rsid w:val="00EF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1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E61F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1F1A44"/>
    <w:pPr>
      <w:ind w:left="720"/>
      <w:contextualSpacing/>
    </w:pPr>
  </w:style>
  <w:style w:type="paragraph" w:styleId="a4">
    <w:name w:val="No Spacing"/>
    <w:uiPriority w:val="1"/>
    <w:qFormat/>
    <w:rsid w:val="00CF30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админ</cp:lastModifiedBy>
  <cp:revision>11</cp:revision>
  <dcterms:created xsi:type="dcterms:W3CDTF">2016-03-28T11:41:00Z</dcterms:created>
  <dcterms:modified xsi:type="dcterms:W3CDTF">2016-04-18T10:30:00Z</dcterms:modified>
</cp:coreProperties>
</file>